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Pr="00860655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0F675E94" w14:textId="77777777" w:rsidR="004B17DC" w:rsidRPr="00247006" w:rsidRDefault="004B17DC" w:rsidP="004B1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006A9F44" w:rsidR="004B17DC" w:rsidRPr="008112A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FDC8A04BD383436092A6DE24E110A95C"/>
          </w:placeholder>
          <w:date w:fullDate="2023-10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5211F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23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FDC8A04BD383436092A6DE24E110A95C"/>
          </w:placeholder>
          <w:date w:fullDate="2023-10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D2314"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2</w:t>
          </w:r>
          <w:r w:rsidR="00D5211F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7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4B17DC" w:rsidRPr="004C4E2D" w14:paraId="5DB10E54" w14:textId="77777777" w:rsidTr="00504F9F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0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06B7C5F8" w:rsidR="004B17DC" w:rsidRPr="004C4E2D" w:rsidRDefault="00D5211F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0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53BE16A2" w:rsidR="004B17DC" w:rsidRPr="00706989" w:rsidRDefault="00D5211F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0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7BEC91F1" w:rsidR="004B17DC" w:rsidRPr="00706989" w:rsidRDefault="00D5211F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0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69174010" w:rsidR="004B17DC" w:rsidRPr="004C4E2D" w:rsidRDefault="00D5211F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0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232E7CF3" w:rsidR="004B17DC" w:rsidRPr="004C4E2D" w:rsidRDefault="00081F51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D5211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</w:tr>
      <w:tr w:rsidR="004B17DC" w:rsidRPr="004C4E2D" w14:paraId="7D8F96C1" w14:textId="77777777" w:rsidTr="00504F9F">
        <w:trPr>
          <w:trHeight w:val="187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C7FA3A6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 w:rsidR="00F03796"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7B61029" w14:textId="77777777" w:rsidR="004B17DC" w:rsidRPr="00430FDF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E96F4A6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034529B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1251D708" w14:textId="77777777" w:rsidR="004B17DC" w:rsidRPr="00302395" w:rsidRDefault="004B17DC" w:rsidP="00504F9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14:paraId="377272A1" w14:textId="77777777" w:rsidR="003251D0" w:rsidRDefault="003251D0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F2F46BA" w14:textId="4D8C90A8" w:rsidR="007C0AB9" w:rsidRPr="00615CC9" w:rsidRDefault="007C0AB9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245/15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5AABE3C" w14:textId="7A2DA5CD" w:rsidR="00171388" w:rsidRDefault="0017138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255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571026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250E5CE" w14:textId="71ACC7F0" w:rsidR="00171388" w:rsidRDefault="0017138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  <w:lang w:val="en-GB"/>
              </w:rPr>
              <w:t>259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7849A2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7849A2"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2FA29C3C" w14:textId="77777777" w:rsidR="00171388" w:rsidRDefault="00171388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4C2F12A" w14:textId="77777777" w:rsidR="00171388" w:rsidRDefault="00171388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B315C3" w14:textId="77777777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56BB19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DE04091" w14:textId="77777777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EC1720" w14:textId="321229F4" w:rsidR="00615CC9" w:rsidRDefault="00615CC9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261/15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B18E601" w14:textId="3E115F1C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  <w:lang w:val="en-GB"/>
              </w:rPr>
              <w:t>E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49/16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D76B374" w14:textId="208EAE94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61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DCF5F99" w14:textId="6CCDA72A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65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672F3BC" w14:textId="4A919F80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67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28038BA" w14:textId="07161EED" w:rsidR="004A7FA2" w:rsidRDefault="004A7FA2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 w:rsidRPr="00D5211F">
              <w:rPr>
                <w:rFonts w:ascii="Bookman Old Style" w:hAnsi="Bookman Old Style"/>
                <w:sz w:val="18"/>
                <w:szCs w:val="18"/>
              </w:rPr>
              <w:t>269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2FD7958" w14:textId="47AAB3B5" w:rsidR="00571026" w:rsidRDefault="00571026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F547F14" w14:textId="77777777" w:rsidR="004B17DC" w:rsidRPr="00860655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79C09AA" w14:textId="77777777" w:rsidR="004B17DC" w:rsidRPr="00237044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7F5B4B5B" w14:textId="170D948F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269/15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C66D4B2" w14:textId="0E4CF71A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2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77</w:t>
            </w:r>
            <w:r>
              <w:rPr>
                <w:rFonts w:ascii="Bookman Old Style" w:hAnsi="Bookman Old Style"/>
                <w:sz w:val="18"/>
                <w:szCs w:val="18"/>
              </w:rPr>
              <w:t>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FFE36A3" w14:textId="32FD6AF9" w:rsidR="004842F1" w:rsidRPr="009F2CAE" w:rsidRDefault="004842F1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81</w:t>
            </w:r>
            <w:r>
              <w:rPr>
                <w:rFonts w:ascii="Bookman Old Style" w:hAnsi="Bookman Old Style"/>
                <w:sz w:val="18"/>
                <w:szCs w:val="18"/>
              </w:rPr>
              <w:t>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FFAAD92" w14:textId="20CE1F11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2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8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/17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DC7FDDB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62C0E7" w14:textId="77777777" w:rsidR="00C33576" w:rsidRDefault="00C33576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B14765B" w14:textId="77777777" w:rsidR="00A434C5" w:rsidRDefault="00A434C5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0D7006" w14:textId="77777777" w:rsidR="004B17DC" w:rsidRPr="00FF7B8B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4B17DC" w:rsidRPr="004C4E2D" w14:paraId="54D24E86" w14:textId="77777777" w:rsidTr="00504F9F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1952A4E4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8C7C33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2855AF0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FE7BAF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77777777" w:rsidR="004B17DC" w:rsidRPr="004548F0" w:rsidRDefault="004B17DC" w:rsidP="00504F9F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599" w:type="dxa"/>
            <w:vAlign w:val="center"/>
          </w:tcPr>
          <w:p w14:paraId="5DBA2D23" w14:textId="418F6FA6" w:rsidR="00D5211F" w:rsidRPr="00615CC9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162/15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A62869C" w14:textId="418F1AF6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22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0D2E1EB" w14:textId="6B15BA96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  <w:lang w:val="en-GB"/>
              </w:rPr>
              <w:t>24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9A58633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54053BA" w14:textId="5FBB2F4A" w:rsidR="00DD47D1" w:rsidRDefault="00DD47D1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174/15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E7DBF3B" w14:textId="21CBBB10" w:rsidR="008A54C7" w:rsidRDefault="008A54C7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91E0656" w14:textId="382A2AEE" w:rsidR="008A54C7" w:rsidRDefault="008A54C7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342/16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DCC03F1" w14:textId="76337875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6BFE986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B6EA3A0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8ED7FDF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A4F40A9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D708B80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1A4B438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A2B8F7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B9E8F6F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CF15589" w14:textId="77777777" w:rsidR="004B17DC" w:rsidRPr="00822AC3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516B5C29" w14:textId="42FBC27C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92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017849E" w14:textId="49026C6F" w:rsidR="00504F9F" w:rsidRPr="009F2CAE" w:rsidRDefault="00504F9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Ε68/17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EBB603F" w14:textId="3F1F589F" w:rsidR="004B17DC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28/17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84DEF06" w14:textId="73E43C97" w:rsidR="001061B0" w:rsidRDefault="001061B0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36</w:t>
            </w:r>
            <w:r>
              <w:rPr>
                <w:rFonts w:ascii="Bookman Old Style" w:hAnsi="Bookman Old Style"/>
                <w:sz w:val="18"/>
                <w:szCs w:val="18"/>
              </w:rPr>
              <w:t>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5681214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48A3DCA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0BF58C7" w14:textId="03B0B6D2" w:rsidR="005543BE" w:rsidRDefault="005543BE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200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DDC13EE" w14:textId="1E43A95F" w:rsidR="00F04F98" w:rsidRPr="009F2CAE" w:rsidRDefault="00F04F9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38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D5211F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EF538A6" w14:textId="4E557ECF" w:rsidR="00F04F98" w:rsidRDefault="00F04F9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42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08B1212" w14:textId="5433612A" w:rsidR="00F04F98" w:rsidRDefault="00F04F98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D5211F">
              <w:rPr>
                <w:rFonts w:ascii="Bookman Old Style" w:hAnsi="Bookman Old Style"/>
                <w:sz w:val="18"/>
                <w:szCs w:val="18"/>
              </w:rPr>
              <w:t>50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3BFB308" w14:textId="17EEDE97" w:rsidR="00F04F98" w:rsidRDefault="00F04F98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67154E2" w14:textId="77777777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782030" w14:textId="5E78092A" w:rsidR="004B17DC" w:rsidRDefault="004B17DC" w:rsidP="00D5211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058098AF" w14:textId="77777777" w:rsidR="00504F9F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2B6E69" w14:textId="77777777" w:rsidR="00504F9F" w:rsidRDefault="00504F9F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A77B88A" w14:textId="316E2919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617F95A" w14:textId="77777777" w:rsidR="008D7309" w:rsidRDefault="008D7309" w:rsidP="00D5211F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77777777" w:rsidR="004B17DC" w:rsidRPr="00371DB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B17DC" w:rsidRPr="00371DB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1061B0"/>
    <w:rsid w:val="00136CC4"/>
    <w:rsid w:val="00171388"/>
    <w:rsid w:val="001A2058"/>
    <w:rsid w:val="001C4FEA"/>
    <w:rsid w:val="003251D0"/>
    <w:rsid w:val="004842F1"/>
    <w:rsid w:val="004A7FA2"/>
    <w:rsid w:val="004B17DC"/>
    <w:rsid w:val="00502E62"/>
    <w:rsid w:val="00504F9F"/>
    <w:rsid w:val="005528C3"/>
    <w:rsid w:val="005543BE"/>
    <w:rsid w:val="00571026"/>
    <w:rsid w:val="00615CC9"/>
    <w:rsid w:val="006C6BA2"/>
    <w:rsid w:val="00701FEA"/>
    <w:rsid w:val="00750F89"/>
    <w:rsid w:val="00751383"/>
    <w:rsid w:val="007849A2"/>
    <w:rsid w:val="007C0AB9"/>
    <w:rsid w:val="007E0334"/>
    <w:rsid w:val="007F3657"/>
    <w:rsid w:val="00805017"/>
    <w:rsid w:val="008A54C7"/>
    <w:rsid w:val="008D7309"/>
    <w:rsid w:val="00A434C5"/>
    <w:rsid w:val="00A471B9"/>
    <w:rsid w:val="00AD2314"/>
    <w:rsid w:val="00B3617D"/>
    <w:rsid w:val="00BE20BA"/>
    <w:rsid w:val="00C23925"/>
    <w:rsid w:val="00C33576"/>
    <w:rsid w:val="00D5211F"/>
    <w:rsid w:val="00DD47D1"/>
    <w:rsid w:val="00EC2C8E"/>
    <w:rsid w:val="00F0369A"/>
    <w:rsid w:val="00F03796"/>
    <w:rsid w:val="00F04F98"/>
    <w:rsid w:val="00F334EC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31</cp:revision>
  <cp:lastPrinted>2023-10-19T10:20:00Z</cp:lastPrinted>
  <dcterms:created xsi:type="dcterms:W3CDTF">2023-10-12T10:24:00Z</dcterms:created>
  <dcterms:modified xsi:type="dcterms:W3CDTF">2023-10-19T10:20:00Z</dcterms:modified>
</cp:coreProperties>
</file>